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74F7F" w:rsidRPr="00C316A0" w:rsidP="00074F7F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№ 2-</w:t>
      </w:r>
      <w:r w:rsidRPr="00C316A0" w:rsidR="00315B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316A0" w:rsidR="00C316A0">
        <w:rPr>
          <w:rFonts w:ascii="Times New Roman" w:hAnsi="Times New Roman" w:cs="Times New Roman"/>
          <w:bCs/>
          <w:sz w:val="25"/>
          <w:szCs w:val="25"/>
        </w:rPr>
        <w:t>1868</w:t>
      </w:r>
      <w:r w:rsidRPr="00C316A0" w:rsid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>-21</w:t>
      </w:r>
      <w:r w:rsidRPr="00C316A0" w:rsidR="00315B89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>/202</w:t>
      </w:r>
      <w:r w:rsidRPr="00C316A0" w:rsidR="00315B89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</w:p>
    <w:p w:rsidR="00074F7F" w:rsidRPr="00C316A0" w:rsidP="00074F7F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УИД </w:t>
      </w:r>
      <w:r w:rsidRPr="00C316A0" w:rsidR="00C316A0">
        <w:rPr>
          <w:rFonts w:ascii="Times New Roman" w:hAnsi="Times New Roman" w:cs="Times New Roman"/>
          <w:bCs/>
          <w:sz w:val="25"/>
          <w:szCs w:val="25"/>
        </w:rPr>
        <w:t>86MS0052-01-2024-002876-56</w:t>
      </w:r>
    </w:p>
    <w:p w:rsidR="00074F7F" w:rsidRPr="00C316A0" w:rsidP="007273B9">
      <w:pPr>
        <w:tabs>
          <w:tab w:val="left" w:pos="7246"/>
        </w:tabs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074F7F" w:rsidRPr="00C316A0" w:rsidP="00074F7F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</w:t>
      </w:r>
    </w:p>
    <w:p w:rsidR="00074F7F" w:rsidRPr="00C316A0" w:rsidP="00074F7F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074F7F" w:rsidRPr="00C316A0" w:rsidP="00074F7F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4F7F" w:rsidRPr="00C316A0" w:rsidP="00074F7F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>16 апреля</w:t>
      </w:r>
      <w:r w:rsidRPr="00C316A0" w:rsidR="00315B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2024</w:t>
      </w: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                                                                г. Нижневартовск</w:t>
      </w:r>
    </w:p>
    <w:p w:rsidR="00074F7F" w:rsidRPr="00C316A0" w:rsidP="00074F7F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4F7F" w:rsidRPr="00C316A0" w:rsidP="00074F7F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 судебного участка № 12 Нижневартовского</w:t>
      </w: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Нижневартовска Ханты – Мансийского автономного округа – Югры Ткачева Н.В., </w:t>
      </w:r>
    </w:p>
    <w:p w:rsidR="00074F7F" w:rsidRPr="00C316A0" w:rsidP="00074F7F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</w:t>
      </w:r>
      <w:r w:rsidRPr="00C316A0" w:rsidR="009D2B5D">
        <w:rPr>
          <w:rFonts w:ascii="Times New Roman" w:eastAsia="Times New Roman" w:hAnsi="Times New Roman" w:cs="Times New Roman"/>
          <w:sz w:val="25"/>
          <w:szCs w:val="25"/>
          <w:lang w:eastAsia="ru-RU"/>
        </w:rPr>
        <w:t>Янбековой Э.Р</w:t>
      </w: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</w:p>
    <w:p w:rsidR="00074F7F" w:rsidRPr="00C316A0" w:rsidP="00074F7F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отсутствие представителя истца </w:t>
      </w:r>
      <w:r w:rsidRPr="00C316A0" w:rsidR="00CE50E3">
        <w:rPr>
          <w:rFonts w:ascii="Times New Roman" w:hAnsi="Times New Roman" w:cs="Times New Roman"/>
          <w:color w:val="000099"/>
          <w:sz w:val="25"/>
          <w:szCs w:val="25"/>
        </w:rPr>
        <w:t xml:space="preserve">ООО </w:t>
      </w:r>
      <w:r w:rsidRPr="00C316A0" w:rsidR="00C316A0">
        <w:rPr>
          <w:rFonts w:ascii="Times New Roman" w:hAnsi="Times New Roman" w:cs="Times New Roman"/>
          <w:color w:val="000099"/>
          <w:sz w:val="25"/>
          <w:szCs w:val="25"/>
        </w:rPr>
        <w:t>«АйДи Коллект</w:t>
      </w: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», </w:t>
      </w:r>
      <w:r w:rsidRPr="00C316A0" w:rsidR="007273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ответчика </w:t>
      </w:r>
      <w:r w:rsidRPr="00C316A0" w:rsidR="009D2B5D">
        <w:rPr>
          <w:rFonts w:ascii="Times New Roman" w:hAnsi="Times New Roman" w:cs="Times New Roman"/>
          <w:color w:val="000099"/>
          <w:sz w:val="25"/>
          <w:szCs w:val="25"/>
        </w:rPr>
        <w:t>Абдувалиева Э.К</w:t>
      </w:r>
      <w:r w:rsidRPr="00C316A0" w:rsidR="007273B9">
        <w:rPr>
          <w:rFonts w:ascii="Times New Roman" w:hAnsi="Times New Roman" w:cs="Times New Roman"/>
          <w:color w:val="000099"/>
          <w:sz w:val="25"/>
          <w:szCs w:val="25"/>
        </w:rPr>
        <w:t>.,</w:t>
      </w:r>
    </w:p>
    <w:p w:rsidR="00074F7F" w:rsidRPr="00C316A0" w:rsidP="00074F7F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 w:rsidRPr="00C316A0">
        <w:rPr>
          <w:rFonts w:ascii="Times New Roman" w:hAnsi="Times New Roman" w:cs="Times New Roman"/>
          <w:color w:val="000099"/>
          <w:sz w:val="25"/>
          <w:szCs w:val="25"/>
        </w:rPr>
        <w:t xml:space="preserve">общества с ограниченной ответственностью </w:t>
      </w:r>
      <w:r w:rsidRPr="00C316A0" w:rsidR="00C316A0">
        <w:rPr>
          <w:rFonts w:ascii="Times New Roman" w:hAnsi="Times New Roman" w:cs="Times New Roman"/>
          <w:color w:val="000099"/>
          <w:sz w:val="25"/>
          <w:szCs w:val="25"/>
        </w:rPr>
        <w:t>«АйДи Коллект» к Абдувалиеву Эльяру Кадыржановичу о взыскании задолженности по договору займа</w:t>
      </w: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074F7F" w:rsidRPr="00C316A0" w:rsidP="00074F7F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Руководствуясь ст.ст. 194-199 ГПК РФ, мировой судья</w:t>
      </w:r>
    </w:p>
    <w:p w:rsidR="00074F7F" w:rsidRPr="00C316A0" w:rsidP="00074F7F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4F7F" w:rsidRPr="00C316A0" w:rsidP="00074F7F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>ЕШИЛ:</w:t>
      </w:r>
    </w:p>
    <w:p w:rsidR="00074F7F" w:rsidRPr="00C316A0" w:rsidP="00074F7F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4F7F" w:rsidRPr="00C316A0" w:rsidP="00074F7F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Исковые требования </w:t>
      </w:r>
      <w:r w:rsidRPr="00C316A0" w:rsidR="00C316A0">
        <w:rPr>
          <w:rFonts w:ascii="Times New Roman" w:hAnsi="Times New Roman" w:cs="Times New Roman"/>
          <w:color w:val="000099"/>
          <w:sz w:val="25"/>
          <w:szCs w:val="25"/>
        </w:rPr>
        <w:t>общества с ограниченной ответственностью «АйДи Коллект» к Абдувалиеву Эльяру Кадыржановичу о взыскании задолженности по договору займа</w:t>
      </w: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удовлетворить в полном объеме. </w:t>
      </w:r>
    </w:p>
    <w:p w:rsidR="00252C6A" w:rsidRPr="00C316A0" w:rsidP="00252C6A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Взыскать с </w:t>
      </w:r>
      <w:r w:rsidRPr="00C316A0" w:rsidR="009D2B5D">
        <w:rPr>
          <w:rFonts w:ascii="Times New Roman" w:hAnsi="Times New Roman" w:cs="Times New Roman"/>
          <w:color w:val="000099"/>
          <w:sz w:val="25"/>
          <w:szCs w:val="25"/>
        </w:rPr>
        <w:t xml:space="preserve">Абдувалиева </w:t>
      </w:r>
      <w:r w:rsidRPr="00C316A0" w:rsidR="009D2B5D">
        <w:rPr>
          <w:rFonts w:ascii="Times New Roman" w:hAnsi="Times New Roman" w:cs="Times New Roman"/>
          <w:color w:val="000099"/>
          <w:sz w:val="25"/>
          <w:szCs w:val="25"/>
        </w:rPr>
        <w:t>Эльяра</w:t>
      </w:r>
      <w:r w:rsidRPr="00C316A0" w:rsidR="009D2B5D">
        <w:rPr>
          <w:rFonts w:ascii="Times New Roman" w:hAnsi="Times New Roman" w:cs="Times New Roman"/>
          <w:color w:val="000099"/>
          <w:sz w:val="25"/>
          <w:szCs w:val="25"/>
        </w:rPr>
        <w:t xml:space="preserve"> </w:t>
      </w:r>
      <w:r w:rsidRPr="00C316A0" w:rsidR="009D2B5D">
        <w:rPr>
          <w:rFonts w:ascii="Times New Roman" w:hAnsi="Times New Roman" w:cs="Times New Roman"/>
          <w:color w:val="000099"/>
          <w:sz w:val="25"/>
          <w:szCs w:val="25"/>
        </w:rPr>
        <w:t>Кадыржановича</w:t>
      </w:r>
      <w:r w:rsidRPr="00C316A0" w:rsidR="009D2B5D">
        <w:rPr>
          <w:rFonts w:ascii="Times New Roman" w:hAnsi="Times New Roman" w:cs="Times New Roman"/>
          <w:color w:val="000099"/>
          <w:sz w:val="25"/>
          <w:szCs w:val="25"/>
        </w:rPr>
        <w:t xml:space="preserve"> </w:t>
      </w:r>
      <w:r w:rsidRPr="00C316A0">
        <w:rPr>
          <w:rFonts w:ascii="Times New Roman" w:hAnsi="Times New Roman" w:cs="Times New Roman"/>
          <w:color w:val="000099"/>
          <w:sz w:val="25"/>
          <w:szCs w:val="25"/>
        </w:rPr>
        <w:t>(</w:t>
      </w:r>
      <w:r w:rsidRPr="00C316A0">
        <w:rPr>
          <w:rFonts w:ascii="Times New Roman" w:hAnsi="Times New Roman" w:cs="Times New Roman"/>
          <w:color w:val="FF0000"/>
          <w:sz w:val="25"/>
          <w:szCs w:val="25"/>
        </w:rPr>
        <w:t xml:space="preserve">паспорт </w:t>
      </w:r>
      <w:r>
        <w:rPr>
          <w:rFonts w:ascii="Times New Roman" w:hAnsi="Times New Roman" w:cs="Times New Roman"/>
          <w:color w:val="FF0000"/>
          <w:sz w:val="25"/>
          <w:szCs w:val="25"/>
        </w:rPr>
        <w:t>*</w:t>
      </w:r>
      <w:r w:rsidRPr="00C316A0" w:rsidR="007273B9">
        <w:rPr>
          <w:rFonts w:ascii="Times New Roman" w:hAnsi="Times New Roman" w:cs="Times New Roman"/>
          <w:color w:val="FF0000"/>
          <w:sz w:val="25"/>
          <w:szCs w:val="25"/>
        </w:rPr>
        <w:t xml:space="preserve">) </w:t>
      </w: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пользу </w:t>
      </w:r>
      <w:r w:rsidRPr="00C316A0" w:rsidR="00CE50E3">
        <w:rPr>
          <w:rFonts w:ascii="Times New Roman" w:hAnsi="Times New Roman" w:cs="Times New Roman"/>
          <w:color w:val="000099"/>
          <w:sz w:val="25"/>
          <w:szCs w:val="25"/>
        </w:rPr>
        <w:t xml:space="preserve">общества с ограниченной ответственностью </w:t>
      </w:r>
      <w:r w:rsidRPr="00C316A0" w:rsidR="00C316A0">
        <w:rPr>
          <w:rFonts w:ascii="Times New Roman" w:hAnsi="Times New Roman" w:cs="Times New Roman"/>
          <w:color w:val="000099"/>
          <w:sz w:val="25"/>
          <w:szCs w:val="25"/>
        </w:rPr>
        <w:t>«АйДи Коллект</w:t>
      </w: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>» (</w:t>
      </w:r>
      <w:r w:rsidRPr="00C316A0" w:rsidR="00CE50E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ИНН </w:t>
      </w:r>
      <w:r w:rsidRPr="00C316A0" w:rsid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>7730233723</w:t>
      </w: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задолженность </w:t>
      </w:r>
      <w:r w:rsidRPr="00C316A0">
        <w:rPr>
          <w:rFonts w:ascii="Times New Roman" w:hAnsi="Times New Roman" w:cs="Times New Roman"/>
          <w:bCs/>
          <w:sz w:val="25"/>
          <w:szCs w:val="25"/>
        </w:rPr>
        <w:t>по договору</w:t>
      </w:r>
      <w:r w:rsidRPr="00C316A0" w:rsidR="00CE50E3">
        <w:rPr>
          <w:rFonts w:ascii="Times New Roman" w:hAnsi="Times New Roman" w:cs="Times New Roman"/>
          <w:bCs/>
          <w:sz w:val="25"/>
          <w:szCs w:val="25"/>
        </w:rPr>
        <w:t xml:space="preserve"> займа № </w:t>
      </w:r>
      <w:r w:rsidRPr="00C316A0" w:rsidR="00C316A0">
        <w:rPr>
          <w:rFonts w:ascii="Times New Roman" w:hAnsi="Times New Roman" w:cs="Times New Roman"/>
          <w:bCs/>
          <w:sz w:val="25"/>
          <w:szCs w:val="25"/>
        </w:rPr>
        <w:t>2024702894</w:t>
      </w:r>
      <w:r w:rsidRPr="00C316A0" w:rsidR="00CE50E3">
        <w:rPr>
          <w:rFonts w:ascii="Times New Roman" w:hAnsi="Times New Roman" w:cs="Times New Roman"/>
          <w:bCs/>
          <w:sz w:val="25"/>
          <w:szCs w:val="25"/>
        </w:rPr>
        <w:t xml:space="preserve"> от </w:t>
      </w:r>
      <w:r w:rsidRPr="00C316A0" w:rsidR="00C316A0">
        <w:rPr>
          <w:rFonts w:ascii="Times New Roman" w:hAnsi="Times New Roman" w:cs="Times New Roman"/>
          <w:bCs/>
          <w:sz w:val="25"/>
          <w:szCs w:val="25"/>
        </w:rPr>
        <w:t>29.12</w:t>
      </w:r>
      <w:r w:rsidRPr="00C316A0" w:rsidR="00CE50E3">
        <w:rPr>
          <w:rFonts w:ascii="Times New Roman" w:hAnsi="Times New Roman" w:cs="Times New Roman"/>
          <w:bCs/>
          <w:sz w:val="25"/>
          <w:szCs w:val="25"/>
        </w:rPr>
        <w:t>.2022</w:t>
      </w:r>
      <w:r w:rsidRPr="00C316A0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C316A0" w:rsidR="009D2B5D">
        <w:rPr>
          <w:rFonts w:ascii="Times New Roman" w:hAnsi="Times New Roman" w:cs="Times New Roman"/>
          <w:bCs/>
          <w:sz w:val="25"/>
          <w:szCs w:val="25"/>
        </w:rPr>
        <w:t xml:space="preserve">за период с </w:t>
      </w:r>
      <w:r w:rsidRPr="00C316A0" w:rsidR="00C316A0">
        <w:rPr>
          <w:rFonts w:ascii="Times New Roman" w:hAnsi="Times New Roman" w:cs="Times New Roman"/>
          <w:bCs/>
          <w:sz w:val="25"/>
          <w:szCs w:val="25"/>
        </w:rPr>
        <w:t>15.01.2023</w:t>
      </w:r>
      <w:r w:rsidRPr="00C316A0" w:rsidR="009D2B5D">
        <w:rPr>
          <w:rFonts w:ascii="Times New Roman" w:hAnsi="Times New Roman" w:cs="Times New Roman"/>
          <w:bCs/>
          <w:sz w:val="25"/>
          <w:szCs w:val="25"/>
        </w:rPr>
        <w:t xml:space="preserve"> по </w:t>
      </w:r>
      <w:r w:rsidRPr="00C316A0" w:rsidR="00C316A0">
        <w:rPr>
          <w:rFonts w:ascii="Times New Roman" w:hAnsi="Times New Roman" w:cs="Times New Roman"/>
          <w:bCs/>
          <w:sz w:val="25"/>
          <w:szCs w:val="25"/>
        </w:rPr>
        <w:t>21.06.2023</w:t>
      </w:r>
      <w:r w:rsidRPr="00C316A0" w:rsidR="009D2B5D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C316A0">
        <w:rPr>
          <w:rFonts w:ascii="Times New Roman" w:hAnsi="Times New Roman" w:cs="Times New Roman"/>
          <w:bCs/>
          <w:color w:val="000099"/>
          <w:sz w:val="25"/>
          <w:szCs w:val="25"/>
        </w:rPr>
        <w:t xml:space="preserve">в размере </w:t>
      </w:r>
      <w:r w:rsidRPr="00C316A0" w:rsidR="00C316A0">
        <w:rPr>
          <w:rFonts w:ascii="Times New Roman" w:hAnsi="Times New Roman" w:cs="Times New Roman"/>
          <w:bCs/>
          <w:color w:val="000099"/>
          <w:sz w:val="25"/>
          <w:szCs w:val="25"/>
        </w:rPr>
        <w:t xml:space="preserve">37 500 </w:t>
      </w:r>
      <w:r w:rsidRPr="00C316A0">
        <w:rPr>
          <w:rFonts w:ascii="Times New Roman" w:hAnsi="Times New Roman" w:cs="Times New Roman"/>
          <w:bCs/>
          <w:color w:val="000099"/>
          <w:sz w:val="25"/>
          <w:szCs w:val="25"/>
        </w:rPr>
        <w:t xml:space="preserve">рублей </w:t>
      </w:r>
      <w:r w:rsidRPr="00C316A0" w:rsidR="00CE50E3">
        <w:rPr>
          <w:rFonts w:ascii="Times New Roman" w:hAnsi="Times New Roman" w:cs="Times New Roman"/>
          <w:bCs/>
          <w:color w:val="000099"/>
          <w:sz w:val="25"/>
          <w:szCs w:val="25"/>
        </w:rPr>
        <w:t>00</w:t>
      </w:r>
      <w:r w:rsidRPr="00C316A0">
        <w:rPr>
          <w:rFonts w:ascii="Times New Roman" w:hAnsi="Times New Roman" w:cs="Times New Roman"/>
          <w:bCs/>
          <w:color w:val="000099"/>
          <w:sz w:val="25"/>
          <w:szCs w:val="25"/>
        </w:rPr>
        <w:t xml:space="preserve"> </w:t>
      </w: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копеек, а также расходы по уплате государственной пошлины в размере </w:t>
      </w:r>
      <w:r w:rsidRPr="00C316A0" w:rsid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1 325 </w:t>
      </w:r>
      <w:r w:rsidRPr="00C316A0" w:rsidR="009D2B5D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рублей 0</w:t>
      </w:r>
      <w:r w:rsidRPr="00C316A0" w:rsidR="00CE50E3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копеек, всего взыскать </w:t>
      </w:r>
      <w:r w:rsidRPr="00C316A0" w:rsid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38 825 </w:t>
      </w: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C316A0" w:rsid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>тридцать восемь</w:t>
      </w: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тысяч </w:t>
      </w:r>
      <w:r w:rsidRPr="00C316A0" w:rsid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>восемьсот двадцать пять</w:t>
      </w: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>) рубл</w:t>
      </w:r>
      <w:r w:rsidRPr="00C316A0" w:rsidR="007273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ей </w:t>
      </w:r>
      <w:r w:rsidRPr="00C316A0" w:rsid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>00</w:t>
      </w: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копеек.</w:t>
      </w:r>
    </w:p>
    <w:p w:rsidR="00BC79DB" w:rsidRPr="00C316A0" w:rsidP="00BC79DB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Разъяснить лицам, участвующим в деле право подать заявление о составлении </w:t>
      </w: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>мотивированного решения суда</w:t>
      </w:r>
      <w:r w:rsidRPr="00C316A0" w:rsidR="00CE50E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>в течение пятнадцати дней со дня объявления резолютивной части решения суда.</w:t>
      </w:r>
    </w:p>
    <w:p w:rsidR="00074F7F" w:rsidRPr="00C316A0" w:rsidP="00BC79DB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074F7F" w:rsidRPr="00C316A0" w:rsidP="00074F7F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Решение может </w:t>
      </w: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>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</w:t>
      </w:r>
      <w:r w:rsidRPr="00C316A0" w:rsidR="009D2B5D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F34F5" w:rsidRPr="00C316A0" w:rsidP="00BC79DB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273B9" w:rsidRPr="00C316A0" w:rsidP="006B1B2A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</w:p>
    <w:p w:rsidR="007273B9" w:rsidRPr="00C316A0" w:rsidP="006B1B2A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                                                                      Н.В. Ткачева </w:t>
      </w:r>
    </w:p>
    <w:p w:rsidR="007273B9" w:rsidRPr="00C316A0" w:rsidP="006B1B2A">
      <w:pPr>
        <w:tabs>
          <w:tab w:val="left" w:pos="708"/>
          <w:tab w:val="left" w:pos="1416"/>
          <w:tab w:val="left" w:pos="2124"/>
          <w:tab w:val="left" w:pos="8582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316A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316A0" w:rsidR="006B1B2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7273B9" w:rsidRPr="006B1B2A" w:rsidP="006B1B2A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</w:p>
    <w:p w:rsidR="007273B9" w:rsidRPr="006B1B2A" w:rsidP="006B1B2A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1B2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7273B9" w:rsidP="007273B9">
      <w:pPr>
        <w:pStyle w:val="BodyTextIndent"/>
        <w:tabs>
          <w:tab w:val="left" w:pos="540"/>
        </w:tabs>
        <w:ind w:right="28" w:firstLine="540"/>
        <w:jc w:val="both"/>
        <w:rPr>
          <w:sz w:val="20"/>
        </w:rPr>
      </w:pPr>
    </w:p>
    <w:p w:rsidR="00BC79DB" w:rsidRPr="00BC79DB" w:rsidP="007273B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Sect="00BC79D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A4"/>
    <w:rsid w:val="000158F6"/>
    <w:rsid w:val="00074F7F"/>
    <w:rsid w:val="001A5E22"/>
    <w:rsid w:val="00252C6A"/>
    <w:rsid w:val="00287408"/>
    <w:rsid w:val="00315B89"/>
    <w:rsid w:val="005E7ECD"/>
    <w:rsid w:val="006B1B2A"/>
    <w:rsid w:val="006B66E6"/>
    <w:rsid w:val="007273B9"/>
    <w:rsid w:val="007B0BA4"/>
    <w:rsid w:val="007C3834"/>
    <w:rsid w:val="009D2B5D"/>
    <w:rsid w:val="00AF34F5"/>
    <w:rsid w:val="00BC79DB"/>
    <w:rsid w:val="00C316A0"/>
    <w:rsid w:val="00C546DA"/>
    <w:rsid w:val="00CE50E3"/>
    <w:rsid w:val="00E6652C"/>
    <w:rsid w:val="00F869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DB416E4-8D06-479A-85D1-912E82C3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F7F"/>
    <w:pPr>
      <w:spacing w:after="200" w:line="240" w:lineRule="auto"/>
      <w:ind w:firstLine="709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074F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74F7F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0"/>
    <w:unhideWhenUsed/>
    <w:rsid w:val="00BC79DB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BC79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